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08C1F" w14:textId="77777777" w:rsidR="00DA01E9" w:rsidRPr="00986D3D" w:rsidRDefault="00BD7257">
      <w:pPr>
        <w:jc w:val="both"/>
        <w:rPr>
          <w:rFonts w:ascii="Times New Roman" w:hAnsi="Times New Roman" w:cs="Times New Roman"/>
          <w:color w:val="000000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29307084" wp14:editId="425937F1">
            <wp:simplePos x="0" y="0"/>
            <wp:positionH relativeFrom="column">
              <wp:posOffset>4130040</wp:posOffset>
            </wp:positionH>
            <wp:positionV relativeFrom="paragraph">
              <wp:posOffset>-365125</wp:posOffset>
            </wp:positionV>
            <wp:extent cx="1816100" cy="1088390"/>
            <wp:effectExtent l="0" t="0" r="0" b="0"/>
            <wp:wrapTopAndBottom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 w:val="22"/>
          <w:szCs w:val="22"/>
        </w:rPr>
        <w:t>C</w:t>
      </w:r>
      <w:r w:rsidRPr="00986D3D">
        <w:rPr>
          <w:rFonts w:ascii="Times New Roman" w:hAnsi="Times New Roman" w:cs="Times New Roman"/>
          <w:color w:val="000000"/>
        </w:rPr>
        <w:t xml:space="preserve">hers parents de l’ÉIMS,                                              </w:t>
      </w:r>
    </w:p>
    <w:p w14:paraId="1E6C2049" w14:textId="58BD81A5" w:rsidR="00DA01E9" w:rsidRPr="00986D3D" w:rsidRDefault="00BD7257">
      <w:pPr>
        <w:spacing w:beforeAutospacing="1" w:afterAutospacing="1" w:line="240" w:lineRule="auto"/>
        <w:jc w:val="both"/>
        <w:rPr>
          <w:rFonts w:ascii="Times New Roman" w:hAnsi="Times New Roman" w:cs="Times New Roman"/>
          <w:color w:val="000000"/>
        </w:rPr>
      </w:pPr>
      <w:r w:rsidRPr="00986D3D">
        <w:rPr>
          <w:rFonts w:ascii="Times New Roman" w:eastAsia="Times New Roman" w:hAnsi="Times New Roman" w:cs="Times New Roman"/>
          <w:color w:val="000000"/>
          <w:lang w:eastAsia="fr-CA"/>
        </w:rPr>
        <w:t xml:space="preserve">La Fondation de l’École internationale de Montréal, en collaboration étroite avec le CREP (Centre de ressources éducatives et pédagogique) et l’ÉIMS </w:t>
      </w:r>
      <w:bookmarkStart w:id="0" w:name="_Hlk162953211"/>
      <w:r w:rsidRPr="00986D3D">
        <w:rPr>
          <w:rFonts w:ascii="Times New Roman" w:eastAsia="Times New Roman" w:hAnsi="Times New Roman" w:cs="Times New Roman"/>
          <w:color w:val="000000"/>
          <w:lang w:eastAsia="fr-CA"/>
        </w:rPr>
        <w:t>vous invite chaleureusement à participer à un atelier intitulé «</w:t>
      </w:r>
      <w:r w:rsidR="00EA5808" w:rsidRPr="00986D3D">
        <w:rPr>
          <w:rFonts w:ascii="Times New Roman" w:eastAsia="Times New Roman" w:hAnsi="Times New Roman" w:cs="Times New Roman"/>
          <w:color w:val="000000"/>
          <w:lang w:eastAsia="fr-CA"/>
        </w:rPr>
        <w:t xml:space="preserve"> Prévenir l’anxiété </w:t>
      </w:r>
      <w:r w:rsidRPr="00986D3D">
        <w:rPr>
          <w:rFonts w:ascii="Times New Roman" w:eastAsia="Times New Roman" w:hAnsi="Times New Roman" w:cs="Times New Roman"/>
          <w:b/>
          <w:bCs/>
          <w:color w:val="000000"/>
          <w:lang w:eastAsia="fr-CA"/>
        </w:rPr>
        <w:t>».</w:t>
      </w:r>
    </w:p>
    <w:p w14:paraId="351F4BA4" w14:textId="77777777" w:rsidR="00DA01E9" w:rsidRPr="00986D3D" w:rsidRDefault="00BD7257">
      <w:pPr>
        <w:spacing w:beforeAutospacing="1" w:afterAutospacing="1" w:line="240" w:lineRule="auto"/>
        <w:jc w:val="both"/>
        <w:rPr>
          <w:rFonts w:ascii="Times New Roman" w:hAnsi="Times New Roman" w:cs="Times New Roman"/>
          <w:color w:val="000000"/>
        </w:rPr>
      </w:pPr>
      <w:r w:rsidRPr="00986D3D">
        <w:rPr>
          <w:rFonts w:ascii="Times New Roman" w:eastAsia="Times New Roman" w:hAnsi="Times New Roman" w:cs="Times New Roman"/>
          <w:b/>
          <w:bCs/>
          <w:color w:val="000000"/>
          <w:lang w:eastAsia="fr-CA"/>
        </w:rPr>
        <w:t>L’atelier est offert gratuitement en présentiel pour les parents d'adolescents du secondaire. Cet atelier vous permet d'être mieux outillés pour accompagner votre adolescent dans son parcours scolaire.</w:t>
      </w:r>
      <w:r w:rsidRPr="00986D3D">
        <w:rPr>
          <w:rFonts w:ascii="Times New Roman" w:eastAsia="Times New Roman" w:hAnsi="Times New Roman" w:cs="Times New Roman"/>
          <w:color w:val="000000"/>
          <w:lang w:eastAsia="fr-CA"/>
        </w:rPr>
        <w:t xml:space="preserve"> </w:t>
      </w:r>
      <w:r w:rsidRPr="00986D3D">
        <w:rPr>
          <w:rFonts w:ascii="Times New Roman" w:eastAsia="Times New Roman" w:hAnsi="Times New Roman" w:cs="Times New Roman"/>
          <w:b/>
          <w:bCs/>
          <w:color w:val="000000"/>
          <w:lang w:eastAsia="fr-CA"/>
        </w:rPr>
        <w:t>Les objectifs généraux sont : soutien aux apprentissages et soutien au rôle de parent.</w:t>
      </w:r>
    </w:p>
    <w:p w14:paraId="0CA5A920" w14:textId="77777777" w:rsidR="00DA01E9" w:rsidRPr="00986D3D" w:rsidRDefault="00BD7257">
      <w:pPr>
        <w:spacing w:beforeAutospacing="1" w:afterAutospacing="1" w:line="240" w:lineRule="auto"/>
        <w:jc w:val="both"/>
        <w:rPr>
          <w:rFonts w:ascii="Times New Roman" w:hAnsi="Times New Roman" w:cs="Times New Roman"/>
        </w:rPr>
      </w:pPr>
      <w:r w:rsidRPr="00986D3D">
        <w:rPr>
          <w:rFonts w:ascii="Times New Roman" w:eastAsia="Times New Roman" w:hAnsi="Times New Roman" w:cs="Times New Roman"/>
          <w:color w:val="000000"/>
          <w:lang w:eastAsia="fr-CA"/>
        </w:rPr>
        <w:t>Vous trouverez ci-dessous l’informations concernant l’atelier ainsi que les modalités d’inscriptions.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96"/>
      </w:tblGrid>
      <w:tr w:rsidR="00DA01E9" w:rsidRPr="00986D3D" w14:paraId="6EF82752" w14:textId="77777777">
        <w:trPr>
          <w:trHeight w:val="5097"/>
        </w:trPr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7BD6" w14:textId="19A1102B" w:rsidR="00EA5808" w:rsidRPr="00986D3D" w:rsidRDefault="00BD7257" w:rsidP="00EA580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86D3D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Atelier : </w:t>
            </w:r>
            <w:r w:rsidR="00EA5808" w:rsidRPr="00986D3D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Prévenir l’anxiété</w:t>
            </w:r>
          </w:p>
          <w:p w14:paraId="0D9C99C3" w14:textId="77777777" w:rsidR="00EA5808" w:rsidRPr="00986D3D" w:rsidRDefault="00EA5808" w:rsidP="00EA5808">
            <w:pPr>
              <w:suppressAutoHyphens w:val="0"/>
              <w:spacing w:line="278" w:lineRule="auto"/>
              <w:rPr>
                <w:rFonts w:ascii="Times New Roman" w:hAnsi="Times New Roman" w:cs="Times New Roman"/>
              </w:rPr>
            </w:pPr>
            <w:r w:rsidRPr="00986D3D">
              <w:rPr>
                <w:rFonts w:ascii="Times New Roman" w:hAnsi="Times New Roman" w:cs="Times New Roman"/>
              </w:rPr>
              <w:t>Développer des stratégies efficaces pour accompagner son adolescent dans la gestion de</w:t>
            </w:r>
          </w:p>
          <w:p w14:paraId="4BC37939" w14:textId="77777777" w:rsidR="00EA5808" w:rsidRPr="00986D3D" w:rsidRDefault="00EA5808" w:rsidP="00EA5808">
            <w:pPr>
              <w:suppressAutoHyphens w:val="0"/>
              <w:spacing w:line="278" w:lineRule="auto"/>
              <w:rPr>
                <w:rFonts w:ascii="Times New Roman" w:hAnsi="Times New Roman" w:cs="Times New Roman"/>
              </w:rPr>
            </w:pPr>
            <w:proofErr w:type="gramStart"/>
            <w:r w:rsidRPr="00986D3D">
              <w:rPr>
                <w:rFonts w:ascii="Times New Roman" w:hAnsi="Times New Roman" w:cs="Times New Roman"/>
              </w:rPr>
              <w:t>son</w:t>
            </w:r>
            <w:proofErr w:type="gramEnd"/>
            <w:r w:rsidRPr="00986D3D">
              <w:rPr>
                <w:rFonts w:ascii="Times New Roman" w:hAnsi="Times New Roman" w:cs="Times New Roman"/>
              </w:rPr>
              <w:t xml:space="preserve"> stress et ainsi prévenir le développement de l’anxiété.</w:t>
            </w:r>
          </w:p>
          <w:p w14:paraId="250E6011" w14:textId="236EA8FD" w:rsidR="00EA5808" w:rsidRPr="00986D3D" w:rsidRDefault="00EA5808" w:rsidP="00EA5808">
            <w:pPr>
              <w:pStyle w:val="Paragraphedeliste"/>
              <w:numPr>
                <w:ilvl w:val="0"/>
                <w:numId w:val="3"/>
              </w:numPr>
              <w:suppressAutoHyphens w:val="0"/>
              <w:spacing w:line="278" w:lineRule="auto"/>
              <w:rPr>
                <w:rFonts w:ascii="Times New Roman" w:hAnsi="Times New Roman" w:cs="Times New Roman"/>
              </w:rPr>
            </w:pPr>
            <w:r w:rsidRPr="00986D3D">
              <w:rPr>
                <w:rFonts w:ascii="Times New Roman" w:hAnsi="Times New Roman" w:cs="Times New Roman"/>
              </w:rPr>
              <w:t>Connaître les principales manifestations du stress.</w:t>
            </w:r>
          </w:p>
          <w:p w14:paraId="33883648" w14:textId="6755ACCD" w:rsidR="00EA5808" w:rsidRPr="00986D3D" w:rsidRDefault="00EA5808" w:rsidP="00EA5808">
            <w:pPr>
              <w:pStyle w:val="Paragraphedeliste"/>
              <w:numPr>
                <w:ilvl w:val="0"/>
                <w:numId w:val="3"/>
              </w:numPr>
              <w:suppressAutoHyphens w:val="0"/>
              <w:spacing w:line="278" w:lineRule="auto"/>
              <w:rPr>
                <w:rFonts w:ascii="Times New Roman" w:hAnsi="Times New Roman" w:cs="Times New Roman"/>
              </w:rPr>
            </w:pPr>
            <w:r w:rsidRPr="00986D3D">
              <w:rPr>
                <w:rFonts w:ascii="Times New Roman" w:hAnsi="Times New Roman" w:cs="Times New Roman"/>
              </w:rPr>
              <w:t xml:space="preserve"> Découvrir les caractéristiques d’une situation stressante.</w:t>
            </w:r>
          </w:p>
          <w:p w14:paraId="0B973449" w14:textId="229CC9C1" w:rsidR="00EA5808" w:rsidRPr="00986D3D" w:rsidRDefault="00EA5808" w:rsidP="00EA5808">
            <w:pPr>
              <w:pStyle w:val="Paragraphedeliste"/>
              <w:numPr>
                <w:ilvl w:val="0"/>
                <w:numId w:val="3"/>
              </w:numPr>
              <w:suppressAutoHyphens w:val="0"/>
              <w:spacing w:line="278" w:lineRule="auto"/>
              <w:rPr>
                <w:rFonts w:ascii="Times New Roman" w:hAnsi="Times New Roman" w:cs="Times New Roman"/>
              </w:rPr>
            </w:pPr>
            <w:r w:rsidRPr="00986D3D">
              <w:rPr>
                <w:rFonts w:ascii="Times New Roman" w:hAnsi="Times New Roman" w:cs="Times New Roman"/>
              </w:rPr>
              <w:t>Explorer des stratégies et des outils pour soutenir son adolescent dans la</w:t>
            </w:r>
          </w:p>
          <w:p w14:paraId="7C92FB1B" w14:textId="1606F195" w:rsidR="00EA5808" w:rsidRPr="00986D3D" w:rsidRDefault="00EA5808" w:rsidP="00EA5808">
            <w:pPr>
              <w:suppressAutoHyphens w:val="0"/>
              <w:spacing w:line="278" w:lineRule="auto"/>
              <w:rPr>
                <w:rFonts w:ascii="Times New Roman" w:hAnsi="Times New Roman" w:cs="Times New Roman"/>
              </w:rPr>
            </w:pPr>
            <w:proofErr w:type="gramStart"/>
            <w:r w:rsidRPr="00986D3D">
              <w:rPr>
                <w:rFonts w:ascii="Times New Roman" w:hAnsi="Times New Roman" w:cs="Times New Roman"/>
              </w:rPr>
              <w:t>gestion</w:t>
            </w:r>
            <w:proofErr w:type="gramEnd"/>
            <w:r w:rsidRPr="00986D3D">
              <w:rPr>
                <w:rFonts w:ascii="Times New Roman" w:hAnsi="Times New Roman" w:cs="Times New Roman"/>
              </w:rPr>
              <w:t xml:space="preserve"> du stress.</w:t>
            </w:r>
          </w:p>
          <w:p w14:paraId="341DC7E6" w14:textId="12AA234B" w:rsidR="00DA01E9" w:rsidRPr="00986D3D" w:rsidRDefault="00BD7257">
            <w:pPr>
              <w:widowControl w:val="0"/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986D3D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fr-CA"/>
              </w:rPr>
              <w:t>Quand</w:t>
            </w:r>
            <w:r w:rsidRPr="00986D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> :</w:t>
            </w:r>
            <w:r w:rsidRPr="00986D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ab/>
              <w:t xml:space="preserve">Mercredi, le </w:t>
            </w:r>
            <w:r w:rsidR="00EA5808" w:rsidRPr="00986D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>11</w:t>
            </w:r>
            <w:r w:rsidRPr="00986D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 xml:space="preserve"> </w:t>
            </w:r>
            <w:r w:rsidR="00EA5808" w:rsidRPr="00986D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>décembre</w:t>
            </w:r>
            <w:r w:rsidRPr="00986D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>, de 18h30 à 20h30</w:t>
            </w:r>
            <w:r w:rsidRPr="00986D3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14:paraId="758A9E90" w14:textId="5A50732C" w:rsidR="00DA01E9" w:rsidRPr="00986D3D" w:rsidRDefault="00BD7257">
            <w:pPr>
              <w:widowControl w:val="0"/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986D3D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fr-CA"/>
              </w:rPr>
              <w:t>Où</w:t>
            </w:r>
            <w:r w:rsidRPr="00986D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 xml:space="preserve"> : </w:t>
            </w:r>
            <w:r w:rsidRPr="00986D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ab/>
            </w:r>
            <w:r w:rsidRPr="00986D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ab/>
              <w:t xml:space="preserve">À l’École internationale de Montréal secondaire, en présentiel </w:t>
            </w:r>
            <w:r w:rsidRPr="00986D3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(le loc</w:t>
            </w:r>
            <w:r w:rsidR="00EA5808" w:rsidRPr="00986D3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al 119</w:t>
            </w:r>
            <w:r w:rsidRPr="00986D3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)</w:t>
            </w:r>
          </w:p>
          <w:p w14:paraId="61F1FC9C" w14:textId="77777777" w:rsidR="00DA01E9" w:rsidRPr="00986D3D" w:rsidRDefault="00BD725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</w:pPr>
            <w:r w:rsidRPr="00986D3D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fr-CA"/>
              </w:rPr>
              <w:t>Pour vous inscrire</w:t>
            </w:r>
            <w:r w:rsidRPr="00986D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 xml:space="preserve">, veuillez remplir le formulaire suivant : </w:t>
            </w:r>
            <w:r w:rsidRPr="00986D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ab/>
            </w:r>
          </w:p>
          <w:p w14:paraId="2C08F19B" w14:textId="02D7385B" w:rsidR="00BD7257" w:rsidRPr="00986D3D" w:rsidRDefault="00BD725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Pr="00986D3D">
                <w:rPr>
                  <w:rStyle w:val="Lienhypertexte"/>
                  <w:rFonts w:ascii="Times New Roman" w:hAnsi="Times New Roman" w:cs="Times New Roman"/>
                </w:rPr>
                <w:t>https://forms.office.com/r/4PmUwJw3h9</w:t>
              </w:r>
            </w:hyperlink>
          </w:p>
          <w:p w14:paraId="1B74E815" w14:textId="5B5F4F3A" w:rsidR="00DA01E9" w:rsidRPr="00986D3D" w:rsidRDefault="00DA01E9" w:rsidP="00986D3D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2210CF13" w14:textId="77777777" w:rsidR="00DA01E9" w:rsidRDefault="00BD7257">
      <w:pPr>
        <w:spacing w:beforeAutospacing="1" w:afterAutospacing="1" w:line="240" w:lineRule="auto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fr-CA"/>
        </w:rPr>
        <w:t>Nous vous remercions, chers parents, pour votre précieuse collaboration et coopération.</w:t>
      </w:r>
      <w:bookmarkEnd w:id="0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fr-CA"/>
        </w:rPr>
        <w:t xml:space="preserve"> Au plaisir de vous voir en grand nombre. </w:t>
      </w:r>
    </w:p>
    <w:p w14:paraId="79E4D9D3" w14:textId="77777777" w:rsidR="00DA01E9" w:rsidRDefault="00BD7257">
      <w:pPr>
        <w:spacing w:beforeAutospacing="1" w:afterAutospacing="1" w:line="240" w:lineRule="auto"/>
        <w:rPr>
          <w:rFonts w:eastAsia="Times New Roman" w:cs="Times New Roman"/>
          <w:lang w:eastAsia="fr-CA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fr-CA"/>
        </w:rPr>
        <w:t>Ensemble pour leur Avenir!</w:t>
      </w:r>
    </w:p>
    <w:p w14:paraId="5B857042" w14:textId="77777777" w:rsidR="00DA01E9" w:rsidRDefault="00BD7257">
      <w:pPr>
        <w:spacing w:beforeAutospacing="1" w:afterAutospacing="1" w:line="240" w:lineRule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fr-CA"/>
        </w:rPr>
        <w:t>L’équipe de la Fondation de l’École internationale de Montréal</w:t>
      </w:r>
    </w:p>
    <w:sectPr w:rsidR="00DA01E9"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C50F3"/>
    <w:multiLevelType w:val="hybridMultilevel"/>
    <w:tmpl w:val="84B0BE8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349B1"/>
    <w:multiLevelType w:val="multilevel"/>
    <w:tmpl w:val="95543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2796E99"/>
    <w:multiLevelType w:val="multilevel"/>
    <w:tmpl w:val="651A16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26600835">
    <w:abstractNumId w:val="1"/>
  </w:num>
  <w:num w:numId="2" w16cid:durableId="1821727051">
    <w:abstractNumId w:val="2"/>
  </w:num>
  <w:num w:numId="3" w16cid:durableId="172362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E9"/>
    <w:rsid w:val="00986D3D"/>
    <w:rsid w:val="00BD7257"/>
    <w:rsid w:val="00DA01E9"/>
    <w:rsid w:val="00E72211"/>
    <w:rsid w:val="00EA5808"/>
    <w:rsid w:val="00EA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569C"/>
  <w15:docId w15:val="{B4D75588-D0E1-417A-B63E-54890F99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324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4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4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4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4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4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4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4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4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324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324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324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324FD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324FD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324FD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324FD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324FD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324FD4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qFormat/>
    <w:rsid w:val="00324FD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324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qFormat/>
    <w:rsid w:val="00324FD4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324FD4"/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324FD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4FD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5755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857559"/>
    <w:rPr>
      <w:color w:val="605E5C"/>
      <w:shd w:val="clear" w:color="auto" w:fill="E1DFDD"/>
    </w:rPr>
  </w:style>
  <w:style w:type="character" w:styleId="Lienhypertextesuivivisit">
    <w:name w:val="FollowedHyperlink"/>
    <w:rPr>
      <w:color w:val="800000"/>
      <w:u w:val="single"/>
    </w:rPr>
  </w:style>
  <w:style w:type="character" w:customStyle="1" w:styleId="gmail-im">
    <w:name w:val="gmail-im"/>
    <w:basedOn w:val="Policepardfaut"/>
    <w:qFormat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itre">
    <w:name w:val="Title"/>
    <w:basedOn w:val="Normal"/>
    <w:next w:val="Normal"/>
    <w:link w:val="TitreCar"/>
    <w:uiPriority w:val="10"/>
    <w:qFormat/>
    <w:rsid w:val="00324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4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4FD4"/>
    <w:pPr>
      <w:spacing w:before="160"/>
      <w:jc w:val="center"/>
    </w:pPr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4FD4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4FD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r/4PmUwJw3h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Fuss</dc:creator>
  <dc:description/>
  <cp:lastModifiedBy>Luminita Fuss</cp:lastModifiedBy>
  <cp:revision>13</cp:revision>
  <dcterms:created xsi:type="dcterms:W3CDTF">2024-10-28T03:45:00Z</dcterms:created>
  <dcterms:modified xsi:type="dcterms:W3CDTF">2024-12-02T04:19:00Z</dcterms:modified>
  <dc:language>en-US</dc:language>
</cp:coreProperties>
</file>